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8D" w:rsidRDefault="00BB1C8D" w:rsidP="00226A4A">
      <w:pPr>
        <w:rPr>
          <w:rFonts w:ascii="Times New Roman" w:hAnsi="Times New Roman" w:cs="Times New Roman"/>
        </w:rPr>
      </w:pPr>
    </w:p>
    <w:p w:rsidR="001515CB" w:rsidRPr="000C5BE3" w:rsidRDefault="001515CB" w:rsidP="001515CB">
      <w:pPr>
        <w:pStyle w:val="NormalWeb"/>
        <w:jc w:val="center"/>
        <w:rPr>
          <w:rFonts w:asciiTheme="minorHAnsi" w:hAnsiTheme="minorHAnsi" w:cstheme="minorHAnsi"/>
          <w:b/>
          <w:color w:val="666666"/>
          <w:sz w:val="28"/>
          <w:szCs w:val="28"/>
        </w:rPr>
      </w:pPr>
      <w:r w:rsidRPr="000C5BE3">
        <w:rPr>
          <w:rFonts w:asciiTheme="minorHAnsi" w:hAnsiTheme="minorHAnsi" w:cstheme="minorHAnsi"/>
          <w:b/>
          <w:color w:val="666666"/>
          <w:sz w:val="28"/>
          <w:szCs w:val="28"/>
        </w:rPr>
        <w:t>Certified Public Safety Dispatcher</w:t>
      </w:r>
    </w:p>
    <w:p w:rsidR="001515CB" w:rsidRDefault="001515CB" w:rsidP="001515CB">
      <w:pPr>
        <w:pStyle w:val="NormalWeb"/>
        <w:rPr>
          <w:rFonts w:asciiTheme="minorHAnsi" w:hAnsiTheme="minorHAnsi" w:cstheme="minorHAnsi"/>
          <w:color w:val="666666"/>
        </w:rPr>
      </w:pPr>
    </w:p>
    <w:p w:rsidR="001515CB" w:rsidRDefault="001515CB" w:rsidP="001515CB">
      <w:pPr>
        <w:pStyle w:val="NormalWeb"/>
        <w:rPr>
          <w:rFonts w:asciiTheme="minorHAnsi" w:hAnsiTheme="minorHAnsi" w:cstheme="minorHAnsi"/>
          <w:color w:val="666666"/>
        </w:rPr>
      </w:pPr>
      <w:r w:rsidRPr="00D83592">
        <w:rPr>
          <w:rFonts w:asciiTheme="minorHAnsi" w:hAnsiTheme="minorHAnsi" w:cstheme="minorHAnsi"/>
          <w:color w:val="666666"/>
        </w:rPr>
        <w:t>The City of Meriden is accepting applications for the position of Certified Public Safety Dispatcher.  </w:t>
      </w:r>
      <w:r w:rsidRPr="00D83592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 xml:space="preserve">All interested candidates </w:t>
      </w:r>
      <w:proofErr w:type="gramStart"/>
      <w:r w:rsidRPr="00D83592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must be certified</w:t>
      </w:r>
      <w:proofErr w:type="gramEnd"/>
      <w:r w:rsidRPr="00D83592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 xml:space="preserve"> as a Connecticut Public Safety Dispatcher</w:t>
      </w:r>
      <w:r w:rsidRPr="00D83592">
        <w:rPr>
          <w:rFonts w:asciiTheme="minorHAnsi" w:hAnsiTheme="minorHAnsi" w:cstheme="minorHAnsi"/>
          <w:color w:val="666666"/>
        </w:rPr>
        <w:t>. A strong working knowledge of CAD/RMS systems is desirable and the ability to multi-task between phone, radio and computer systems is essential.</w:t>
      </w:r>
    </w:p>
    <w:p w:rsidR="001515CB" w:rsidRPr="00D83592" w:rsidRDefault="001515CB" w:rsidP="001515CB">
      <w:pPr>
        <w:pStyle w:val="NormalWeb"/>
        <w:rPr>
          <w:rFonts w:asciiTheme="minorHAnsi" w:hAnsiTheme="minorHAnsi" w:cstheme="minorHAnsi"/>
          <w:color w:val="666666"/>
        </w:rPr>
      </w:pPr>
    </w:p>
    <w:p w:rsidR="001515CB" w:rsidRDefault="001515CB" w:rsidP="001515CB">
      <w:pPr>
        <w:pStyle w:val="NormalWeb"/>
        <w:rPr>
          <w:rFonts w:asciiTheme="minorHAnsi" w:hAnsiTheme="minorHAnsi" w:cstheme="minorHAnsi"/>
          <w:color w:val="666666"/>
        </w:rPr>
      </w:pPr>
      <w:r w:rsidRPr="00D83592">
        <w:rPr>
          <w:rFonts w:asciiTheme="minorHAnsi" w:hAnsiTheme="minorHAnsi" w:cstheme="minorHAnsi"/>
          <w:color w:val="666666"/>
        </w:rPr>
        <w:t>Candidates must have excellent interpersonal skills, have a strong interest in serving the public, and willing to work a variety of shifts including weekends, midnights and holidays.  Overtime is a requirement of this position.  Bi-lingual candidates are encouraged to apply.</w:t>
      </w:r>
    </w:p>
    <w:p w:rsidR="001515CB" w:rsidRDefault="001515CB" w:rsidP="001515CB">
      <w:pPr>
        <w:pStyle w:val="NormalWeb"/>
        <w:rPr>
          <w:rFonts w:asciiTheme="minorHAnsi" w:hAnsiTheme="minorHAnsi" w:cstheme="minorHAnsi"/>
          <w:color w:val="666666"/>
        </w:rPr>
      </w:pPr>
    </w:p>
    <w:p w:rsidR="001515CB" w:rsidRPr="00D83592" w:rsidRDefault="001515CB" w:rsidP="001515CB">
      <w:pPr>
        <w:pStyle w:val="NormalWeb"/>
        <w:spacing w:after="150"/>
        <w:rPr>
          <w:rFonts w:asciiTheme="minorHAnsi" w:hAnsiTheme="minorHAnsi" w:cstheme="minorHAnsi"/>
          <w:color w:val="666666"/>
        </w:rPr>
      </w:pPr>
      <w:r>
        <w:rPr>
          <w:rFonts w:asciiTheme="minorHAnsi" w:hAnsiTheme="minorHAnsi" w:cstheme="minorHAnsi"/>
          <w:color w:val="666666"/>
        </w:rPr>
        <w:t>Salary: $27.80 - $31.64</w:t>
      </w:r>
      <w:r w:rsidRPr="00D83592">
        <w:rPr>
          <w:rFonts w:asciiTheme="minorHAnsi" w:hAnsiTheme="minorHAnsi" w:cstheme="minorHAnsi"/>
          <w:color w:val="666666"/>
        </w:rPr>
        <w:t xml:space="preserve">  </w:t>
      </w:r>
    </w:p>
    <w:p w:rsidR="001515CB" w:rsidRDefault="001515CB" w:rsidP="001515CB">
      <w:pPr>
        <w:pStyle w:val="NormalWeb"/>
        <w:spacing w:after="150"/>
        <w:rPr>
          <w:rFonts w:asciiTheme="minorHAnsi" w:hAnsiTheme="minorHAnsi" w:cstheme="minorHAnsi"/>
          <w:color w:val="666666"/>
        </w:rPr>
      </w:pPr>
      <w:r>
        <w:rPr>
          <w:rFonts w:asciiTheme="minorHAnsi" w:hAnsiTheme="minorHAnsi" w:cstheme="minorHAnsi"/>
          <w:color w:val="666666"/>
        </w:rPr>
        <w:t>Closing Date: 6/28/2024</w:t>
      </w:r>
    </w:p>
    <w:p w:rsidR="001515CB" w:rsidRDefault="001515CB" w:rsidP="001515CB">
      <w:pPr>
        <w:pStyle w:val="NormalWeb"/>
        <w:rPr>
          <w:rFonts w:asciiTheme="minorHAnsi" w:hAnsiTheme="minorHAnsi" w:cstheme="minorHAnsi"/>
          <w:color w:val="666666"/>
        </w:rPr>
      </w:pPr>
      <w:r w:rsidRPr="00D83592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YOU MUST</w:t>
      </w:r>
      <w:r w:rsidRPr="00D83592">
        <w:rPr>
          <w:rFonts w:asciiTheme="minorHAnsi" w:hAnsiTheme="minorHAnsi" w:cstheme="minorHAnsi"/>
          <w:color w:val="666666"/>
        </w:rPr>
        <w:t> </w:t>
      </w:r>
      <w:r w:rsidRPr="00D83592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APPLY ON LINE AT POLICEAPP.COM.</w:t>
      </w:r>
      <w:r w:rsidRPr="00D83592">
        <w:rPr>
          <w:rFonts w:asciiTheme="minorHAnsi" w:hAnsiTheme="minorHAnsi" w:cstheme="minorHAnsi"/>
          <w:color w:val="666666"/>
        </w:rPr>
        <w:t> </w:t>
      </w:r>
    </w:p>
    <w:p w:rsidR="001515CB" w:rsidRPr="00D83592" w:rsidRDefault="001515CB" w:rsidP="001515CB">
      <w:pPr>
        <w:pStyle w:val="NormalWeb"/>
        <w:rPr>
          <w:rFonts w:asciiTheme="minorHAnsi" w:hAnsiTheme="minorHAnsi" w:cstheme="minorHAnsi"/>
          <w:color w:val="666666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1515CB" w:rsidRPr="00D83592" w:rsidTr="00742A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15CB" w:rsidRPr="00D83592" w:rsidRDefault="001515CB" w:rsidP="00742AD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15CB" w:rsidRPr="00D83592" w:rsidRDefault="001515CB" w:rsidP="00742AD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</w:p>
        </w:tc>
      </w:tr>
    </w:tbl>
    <w:p w:rsidR="007533CE" w:rsidRDefault="007533CE" w:rsidP="007533CE">
      <w:pPr>
        <w:rPr>
          <w:rFonts w:eastAsiaTheme="minorHAnsi"/>
          <w:color w:val="1F497D"/>
        </w:rPr>
      </w:pPr>
      <w:hyperlink r:id="rId7" w:history="1">
        <w:r>
          <w:rPr>
            <w:rStyle w:val="Hyperlink"/>
          </w:rPr>
          <w:t>https://</w:t>
        </w:r>
        <w:bookmarkStart w:id="0" w:name="_GoBack"/>
        <w:bookmarkEnd w:id="0"/>
        <w:r>
          <w:rPr>
            <w:rStyle w:val="Hyperlink"/>
          </w:rPr>
          <w:t>www.policeapp.com/Dispatcher-Meriden-CT-Police-Officer-Jobs/2106/</w:t>
        </w:r>
      </w:hyperlink>
    </w:p>
    <w:p w:rsidR="00226A4A" w:rsidRPr="00226A4A" w:rsidRDefault="00226A4A" w:rsidP="001515CB"/>
    <w:sectPr w:rsidR="00226A4A" w:rsidRPr="00226A4A" w:rsidSect="008C7298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66" w:rsidRDefault="00417466" w:rsidP="00417466">
      <w:pPr>
        <w:spacing w:after="0" w:line="240" w:lineRule="auto"/>
      </w:pPr>
      <w:r>
        <w:separator/>
      </w:r>
    </w:p>
  </w:endnote>
  <w:endnote w:type="continuationSeparator" w:id="0">
    <w:p w:rsidR="00417466" w:rsidRDefault="00417466" w:rsidP="0041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66" w:rsidRDefault="00417466" w:rsidP="00417466">
      <w:pPr>
        <w:spacing w:after="0" w:line="240" w:lineRule="auto"/>
      </w:pPr>
      <w:r>
        <w:separator/>
      </w:r>
    </w:p>
  </w:footnote>
  <w:footnote w:type="continuationSeparator" w:id="0">
    <w:p w:rsidR="00417466" w:rsidRDefault="00417466" w:rsidP="0041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66" w:rsidRDefault="00E62B28" w:rsidP="00417466">
    <w:pPr>
      <w:spacing w:after="0"/>
      <w:jc w:val="center"/>
      <w:rPr>
        <w:rFonts w:ascii="Arial" w:hAnsi="Arial" w:cs="Arial"/>
        <w:sz w:val="44"/>
        <w:szCs w:val="44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6C94B" wp14:editId="6DB50335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4276725" cy="666750"/>
              <wp:effectExtent l="0" t="0" r="9525" b="0"/>
              <wp:wrapThrough wrapText="bothSides">
                <wp:wrapPolygon edited="0">
                  <wp:start x="0" y="0"/>
                  <wp:lineTo x="0" y="20983"/>
                  <wp:lineTo x="21552" y="20983"/>
                  <wp:lineTo x="21552" y="0"/>
                  <wp:lineTo x="0" y="0"/>
                </wp:wrapPolygon>
              </wp:wrapThrough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466" w:rsidRPr="00810CBE" w:rsidRDefault="00417466" w:rsidP="0041746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10CBE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City of Meriden, Connecticut</w:t>
                          </w:r>
                          <w:r w:rsidRPr="00810CB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</w:t>
                          </w:r>
                        </w:p>
                        <w:p w:rsidR="00417466" w:rsidRPr="00810CBE" w:rsidRDefault="00417466" w:rsidP="0041746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10CBE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    Department of Human Resources</w:t>
                          </w:r>
                        </w:p>
                        <w:p w:rsidR="00417466" w:rsidRPr="00810CBE" w:rsidRDefault="00417466" w:rsidP="00417466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6C94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0;margin-top:-16.65pt;width:336.75pt;height:5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jjhAIAABA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" stroked="f">
              <v:textbox>
                <w:txbxContent>
                  <w:p w:rsidR="00417466" w:rsidRPr="00810CBE" w:rsidRDefault="00417466" w:rsidP="0041746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10CBE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City of Meriden, Connecticut</w:t>
                    </w:r>
                    <w:r w:rsidRPr="00810CBE">
                      <w:rPr>
                        <w:rFonts w:ascii="Times New Roman" w:hAnsi="Times New Roman" w:cs="Times New Roman"/>
                        <w:b/>
                      </w:rPr>
                      <w:t xml:space="preserve">  </w:t>
                    </w:r>
                  </w:p>
                  <w:p w:rsidR="00417466" w:rsidRPr="00810CBE" w:rsidRDefault="00417466" w:rsidP="0041746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10CBE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    Department of Human Resources</w:t>
                    </w:r>
                  </w:p>
                  <w:p w:rsidR="00417466" w:rsidRPr="00810CBE" w:rsidRDefault="00417466" w:rsidP="00417466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  <w:p w:rsidR="00417466" w:rsidRPr="003F2575" w:rsidRDefault="007533CE" w:rsidP="00417466">
    <w:pPr>
      <w:spacing w:after="0"/>
      <w:jc w:val="center"/>
      <w:rPr>
        <w:b/>
        <w:sz w:val="18"/>
        <w:szCs w:val="18"/>
      </w:rPr>
    </w:pPr>
    <w:r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4pt;margin-top:7pt;width:96.2pt;height:71.1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779712882" r:id="rId2"/>
      </w:object>
    </w:r>
    <w:r w:rsidR="00417466">
      <w:rPr>
        <w:rFonts w:ascii="Arial" w:hAnsi="Arial" w:cs="Arial"/>
        <w:sz w:val="44"/>
        <w:szCs w:val="44"/>
      </w:rPr>
      <w:t xml:space="preserve">   </w:t>
    </w:r>
  </w:p>
  <w:p w:rsidR="00417466" w:rsidRPr="003F2575" w:rsidRDefault="00E62B28" w:rsidP="00417466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3C993" wp14:editId="0208F60E">
              <wp:simplePos x="0" y="0"/>
              <wp:positionH relativeFrom="margin">
                <wp:posOffset>-533400</wp:posOffset>
              </wp:positionH>
              <wp:positionV relativeFrom="paragraph">
                <wp:posOffset>193675</wp:posOffset>
              </wp:positionV>
              <wp:extent cx="2476500" cy="523875"/>
              <wp:effectExtent l="0" t="0" r="0" b="952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B28" w:rsidRPr="00E62B28" w:rsidRDefault="00AD2CD9" w:rsidP="00E62B28">
                          <w:pPr>
                            <w:tabs>
                              <w:tab w:val="left" w:pos="990"/>
                              <w:tab w:val="left" w:pos="5040"/>
                            </w:tabs>
                            <w:spacing w:after="0"/>
                            <w:ind w:left="720" w:hanging="720"/>
                            <w:jc w:val="center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  <w:b/>
                            </w:rPr>
                            <w:t>Katherine</w:t>
                          </w:r>
                          <w:r w:rsidR="00BB3F54">
                            <w:rPr>
                              <w:rFonts w:cstheme="minorHAnsi"/>
                              <w:b/>
                            </w:rPr>
                            <w:t xml:space="preserve"> Zygmunt</w:t>
                          </w:r>
                        </w:p>
                        <w:p w:rsidR="00E62B28" w:rsidRPr="00E62B28" w:rsidRDefault="00BB3F54" w:rsidP="00E62B2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  <w:i/>
                            </w:rPr>
                            <w:t xml:space="preserve">Acting </w:t>
                          </w:r>
                          <w:r w:rsidR="00E62B28" w:rsidRPr="00E62B28">
                            <w:rPr>
                              <w:rFonts w:cstheme="minorHAnsi"/>
                              <w:i/>
                            </w:rPr>
                            <w:t>Director of Human Resources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73C993" id="Text Box 13" o:spid="_x0000_s1027" type="#_x0000_t202" style="position:absolute;margin-left:-42pt;margin-top:15.25pt;width:19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lNhgIAABc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" stroked="f">
              <v:textbox>
                <w:txbxContent>
                  <w:p w:rsidR="00E62B28" w:rsidRPr="00E62B28" w:rsidRDefault="00AD2CD9" w:rsidP="00E62B28">
                    <w:pPr>
                      <w:tabs>
                        <w:tab w:val="left" w:pos="990"/>
                        <w:tab w:val="left" w:pos="5040"/>
                      </w:tabs>
                      <w:spacing w:after="0"/>
                      <w:ind w:left="720" w:hanging="72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  <w:b/>
                      </w:rPr>
                      <w:t>Katherine</w:t>
                    </w:r>
                    <w:r w:rsidR="00BB3F54">
                      <w:rPr>
                        <w:rFonts w:cstheme="minorHAnsi"/>
                        <w:b/>
                      </w:rPr>
                      <w:t xml:space="preserve"> Zygmunt</w:t>
                    </w:r>
                  </w:p>
                  <w:p w:rsidR="00E62B28" w:rsidRPr="00E62B28" w:rsidRDefault="00BB3F54" w:rsidP="00E62B28">
                    <w:pPr>
                      <w:spacing w:after="0" w:line="240" w:lineRule="auto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  <w:i/>
                      </w:rPr>
                      <w:t xml:space="preserve">Acting </w:t>
                    </w:r>
                    <w:r w:rsidR="00E62B28" w:rsidRPr="00E62B28">
                      <w:rPr>
                        <w:rFonts w:cstheme="minorHAnsi"/>
                        <w:i/>
                      </w:rPr>
                      <w:t>Director of Human Resources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8A63D3" wp14:editId="1A246DD8">
              <wp:simplePos x="0" y="0"/>
              <wp:positionH relativeFrom="column">
                <wp:posOffset>3990975</wp:posOffset>
              </wp:positionH>
              <wp:positionV relativeFrom="paragraph">
                <wp:posOffset>12065</wp:posOffset>
              </wp:positionV>
              <wp:extent cx="2159635" cy="923925"/>
              <wp:effectExtent l="0" t="0" r="0" b="952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466" w:rsidRPr="00E62B28" w:rsidRDefault="00417466" w:rsidP="00417466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E62B28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>CITY HALL</w:t>
                          </w:r>
                        </w:p>
                        <w:p w:rsidR="00417466" w:rsidRPr="00E62B28" w:rsidRDefault="00417466" w:rsidP="00417466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E62B28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>142 EAST MAIN STREET</w:t>
                          </w:r>
                        </w:p>
                        <w:p w:rsidR="00417466" w:rsidRPr="00E62B28" w:rsidRDefault="00417466" w:rsidP="00417466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E62B28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>MERIDEN, CONNECTICUT 06450</w:t>
                          </w:r>
                        </w:p>
                        <w:p w:rsidR="00417466" w:rsidRPr="00E62B28" w:rsidRDefault="00417466" w:rsidP="00417466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E62B28">
                            <w:rPr>
                              <w:rFonts w:cstheme="minorHAnsi"/>
                              <w:sz w:val="18"/>
                              <w:szCs w:val="18"/>
                            </w:rPr>
                            <w:t>TELEPHONE (203) 630-4037</w:t>
                          </w:r>
                        </w:p>
                        <w:p w:rsidR="00417466" w:rsidRPr="00E62B28" w:rsidRDefault="00417466" w:rsidP="00417466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E62B28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FAX (203) 630-5882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8A63D3" id="_x0000_s1028" type="#_x0000_t202" style="position:absolute;margin-left:314.25pt;margin-top:.95pt;width:170.0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gWhgIAABc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" stroked="f">
              <v:textbox>
                <w:txbxContent>
                  <w:p w:rsidR="00417466" w:rsidRPr="00E62B28" w:rsidRDefault="00417466" w:rsidP="00417466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E62B28">
                      <w:rPr>
                        <w:rFonts w:cstheme="minorHAnsi"/>
                        <w:bCs/>
                        <w:sz w:val="18"/>
                        <w:szCs w:val="18"/>
                      </w:rPr>
                      <w:t>CITY HALL</w:t>
                    </w:r>
                  </w:p>
                  <w:p w:rsidR="00417466" w:rsidRPr="00E62B28" w:rsidRDefault="00417466" w:rsidP="00417466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E62B28">
                      <w:rPr>
                        <w:rFonts w:cstheme="minorHAnsi"/>
                        <w:bCs/>
                        <w:sz w:val="18"/>
                        <w:szCs w:val="18"/>
                      </w:rPr>
                      <w:t>142 EAST MAIN STREET</w:t>
                    </w:r>
                  </w:p>
                  <w:p w:rsidR="00417466" w:rsidRPr="00E62B28" w:rsidRDefault="00417466" w:rsidP="00417466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E62B28">
                      <w:rPr>
                        <w:rFonts w:cstheme="minorHAnsi"/>
                        <w:bCs/>
                        <w:sz w:val="18"/>
                        <w:szCs w:val="18"/>
                      </w:rPr>
                      <w:t>MERIDEN, CONNECTICUT 06450</w:t>
                    </w:r>
                  </w:p>
                  <w:p w:rsidR="00417466" w:rsidRPr="00E62B28" w:rsidRDefault="00417466" w:rsidP="00417466">
                    <w:pPr>
                      <w:spacing w:after="0" w:line="240" w:lineRule="auto"/>
                      <w:jc w:val="right"/>
                      <w:rPr>
                        <w:rFonts w:cstheme="minorHAnsi"/>
                        <w:sz w:val="18"/>
                        <w:szCs w:val="18"/>
                      </w:rPr>
                    </w:pPr>
                    <w:r w:rsidRPr="00E62B28">
                      <w:rPr>
                        <w:rFonts w:cstheme="minorHAnsi"/>
                        <w:sz w:val="18"/>
                        <w:szCs w:val="18"/>
                      </w:rPr>
                      <w:t>TELEPHONE (203) 630-4037</w:t>
                    </w:r>
                  </w:p>
                  <w:p w:rsidR="00417466" w:rsidRPr="00E62B28" w:rsidRDefault="00417466" w:rsidP="00417466">
                    <w:pPr>
                      <w:spacing w:after="0" w:line="240" w:lineRule="auto"/>
                      <w:jc w:val="right"/>
                      <w:rPr>
                        <w:rFonts w:cstheme="minorHAnsi"/>
                        <w:sz w:val="18"/>
                        <w:szCs w:val="18"/>
                      </w:rPr>
                    </w:pPr>
                    <w:r w:rsidRPr="00E62B28">
                      <w:rPr>
                        <w:rFonts w:cstheme="minorHAnsi"/>
                        <w:sz w:val="18"/>
                        <w:szCs w:val="18"/>
                      </w:rPr>
                      <w:t xml:space="preserve"> FAX (203) 630-5882</w:t>
                    </w:r>
                  </w:p>
                </w:txbxContent>
              </v:textbox>
            </v:shape>
          </w:pict>
        </mc:Fallback>
      </mc:AlternateContent>
    </w:r>
  </w:p>
  <w:p w:rsidR="00417466" w:rsidRDefault="00417466" w:rsidP="00417466">
    <w:pPr>
      <w:spacing w:after="0" w:line="240" w:lineRule="auto"/>
      <w:rPr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62B28" w:rsidRDefault="00417466" w:rsidP="00417466">
    <w:pPr>
      <w:tabs>
        <w:tab w:val="left" w:pos="990"/>
        <w:tab w:val="left" w:pos="5040"/>
      </w:tabs>
      <w:spacing w:after="0"/>
      <w:ind w:left="720" w:hanging="72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</w:p>
  <w:p w:rsidR="00E62B28" w:rsidRDefault="00E62B28" w:rsidP="00417466">
    <w:pPr>
      <w:tabs>
        <w:tab w:val="left" w:pos="990"/>
        <w:tab w:val="left" w:pos="5040"/>
      </w:tabs>
      <w:spacing w:after="0"/>
      <w:ind w:left="720" w:hanging="720"/>
      <w:rPr>
        <w:rFonts w:ascii="Times New Roman" w:hAnsi="Times New Roman" w:cs="Times New Roman"/>
        <w:b/>
        <w:sz w:val="20"/>
        <w:szCs w:val="20"/>
      </w:rPr>
    </w:pPr>
  </w:p>
  <w:p w:rsidR="00417466" w:rsidRPr="00F21884" w:rsidRDefault="00417466" w:rsidP="00F21884">
    <w:pPr>
      <w:tabs>
        <w:tab w:val="left" w:pos="-720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01A2"/>
    <w:multiLevelType w:val="hybridMultilevel"/>
    <w:tmpl w:val="DB78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255EB"/>
    <w:multiLevelType w:val="hybridMultilevel"/>
    <w:tmpl w:val="C20A9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68"/>
    <w:rsid w:val="00052A5A"/>
    <w:rsid w:val="00082583"/>
    <w:rsid w:val="000A0F53"/>
    <w:rsid w:val="001515CB"/>
    <w:rsid w:val="00195143"/>
    <w:rsid w:val="001B5579"/>
    <w:rsid w:val="00222BB1"/>
    <w:rsid w:val="00226A4A"/>
    <w:rsid w:val="002A6A33"/>
    <w:rsid w:val="002B017A"/>
    <w:rsid w:val="00357A89"/>
    <w:rsid w:val="00357F0E"/>
    <w:rsid w:val="00380302"/>
    <w:rsid w:val="003C3F2C"/>
    <w:rsid w:val="0041265C"/>
    <w:rsid w:val="00417466"/>
    <w:rsid w:val="00483BEC"/>
    <w:rsid w:val="00492FCD"/>
    <w:rsid w:val="004C5DA4"/>
    <w:rsid w:val="004F4479"/>
    <w:rsid w:val="0053684E"/>
    <w:rsid w:val="00542E0E"/>
    <w:rsid w:val="00577C82"/>
    <w:rsid w:val="00587DC3"/>
    <w:rsid w:val="005911B2"/>
    <w:rsid w:val="0059561A"/>
    <w:rsid w:val="00604564"/>
    <w:rsid w:val="00605C2F"/>
    <w:rsid w:val="006561FB"/>
    <w:rsid w:val="006A2E57"/>
    <w:rsid w:val="00711F47"/>
    <w:rsid w:val="00750052"/>
    <w:rsid w:val="0075029B"/>
    <w:rsid w:val="007533CE"/>
    <w:rsid w:val="007744D3"/>
    <w:rsid w:val="00797D0C"/>
    <w:rsid w:val="007B1FFE"/>
    <w:rsid w:val="0080060C"/>
    <w:rsid w:val="00820068"/>
    <w:rsid w:val="008C7298"/>
    <w:rsid w:val="00930278"/>
    <w:rsid w:val="00932C29"/>
    <w:rsid w:val="009B5C8B"/>
    <w:rsid w:val="009C34A1"/>
    <w:rsid w:val="00A84F66"/>
    <w:rsid w:val="00AA0BE5"/>
    <w:rsid w:val="00AD2CD9"/>
    <w:rsid w:val="00AD5FAD"/>
    <w:rsid w:val="00B22808"/>
    <w:rsid w:val="00B73852"/>
    <w:rsid w:val="00BB155B"/>
    <w:rsid w:val="00BB1C8D"/>
    <w:rsid w:val="00BB3F54"/>
    <w:rsid w:val="00C30DB0"/>
    <w:rsid w:val="00C56D47"/>
    <w:rsid w:val="00C7046F"/>
    <w:rsid w:val="00CA5C03"/>
    <w:rsid w:val="00CA7862"/>
    <w:rsid w:val="00CE7720"/>
    <w:rsid w:val="00D6441C"/>
    <w:rsid w:val="00E62B28"/>
    <w:rsid w:val="00F21884"/>
    <w:rsid w:val="00F61BCB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DEED2A-2B95-48F3-B5C1-9D849831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0068"/>
  </w:style>
  <w:style w:type="paragraph" w:styleId="Date">
    <w:name w:val="Date"/>
    <w:basedOn w:val="Normal"/>
    <w:next w:val="Normal"/>
    <w:link w:val="DateChar"/>
    <w:rsid w:val="00052A5A"/>
    <w:pPr>
      <w:spacing w:after="22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rsid w:val="00052A5A"/>
    <w:rPr>
      <w:rFonts w:ascii="Garamond" w:eastAsia="Times New Roman" w:hAnsi="Garamond" w:cs="Times New Roman"/>
      <w:kern w:val="18"/>
      <w:sz w:val="20"/>
      <w:szCs w:val="20"/>
    </w:rPr>
  </w:style>
  <w:style w:type="paragraph" w:styleId="Salutation">
    <w:name w:val="Salutation"/>
    <w:basedOn w:val="Normal"/>
    <w:next w:val="Normal"/>
    <w:link w:val="SalutationChar"/>
    <w:unhideWhenUsed/>
    <w:rsid w:val="003C3F2C"/>
  </w:style>
  <w:style w:type="character" w:customStyle="1" w:styleId="SalutationChar">
    <w:name w:val="Salutation Char"/>
    <w:basedOn w:val="DefaultParagraphFont"/>
    <w:link w:val="Salutation"/>
    <w:rsid w:val="003C3F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2C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80302"/>
    <w:pPr>
      <w:spacing w:after="24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80302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CcList">
    <w:name w:val="Cc List"/>
    <w:basedOn w:val="Normal"/>
    <w:rsid w:val="00380302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380302"/>
    <w:pPr>
      <w:keepNext/>
      <w:spacing w:after="12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380302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InsideAddress">
    <w:name w:val="Inside Address"/>
    <w:basedOn w:val="Normal"/>
    <w:rsid w:val="00380302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380302"/>
    <w:pPr>
      <w:spacing w:before="220"/>
    </w:pPr>
  </w:style>
  <w:style w:type="paragraph" w:customStyle="1" w:styleId="ReferenceInitials">
    <w:name w:val="Reference Initials"/>
    <w:basedOn w:val="Normal"/>
    <w:next w:val="Normal"/>
    <w:rsid w:val="00380302"/>
    <w:pPr>
      <w:keepNext/>
      <w:spacing w:before="220" w:after="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380302"/>
    <w:pPr>
      <w:keepNext/>
      <w:spacing w:line="240" w:lineRule="atLeast"/>
      <w:ind w:left="0"/>
      <w:jc w:val="left"/>
    </w:pPr>
  </w:style>
  <w:style w:type="paragraph" w:styleId="Signature">
    <w:name w:val="Signature"/>
    <w:basedOn w:val="Normal"/>
    <w:link w:val="SignatureChar"/>
    <w:uiPriority w:val="99"/>
    <w:semiHidden/>
    <w:unhideWhenUsed/>
    <w:rsid w:val="00380302"/>
    <w:pPr>
      <w:spacing w:after="0" w:line="240" w:lineRule="auto"/>
      <w:ind w:left="432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0302"/>
    <w:rPr>
      <w:rFonts w:ascii="Garamond" w:eastAsia="Times New Roman" w:hAnsi="Garamond" w:cs="Times New Roman"/>
      <w:kern w:val="18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A2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A2E5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1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66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5368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5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46F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30278"/>
    <w:pPr>
      <w:spacing w:after="0" w:line="240" w:lineRule="auto"/>
    </w:pPr>
    <w:rPr>
      <w:rFonts w:ascii="Calibri" w:hAnsi="Calibri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1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iceapp.com/Dispatcher-Meriden-CT-Police-Officer-Jobs/21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Green</dc:creator>
  <cp:keywords/>
  <dc:description/>
  <cp:lastModifiedBy>Kathi Zygmunt</cp:lastModifiedBy>
  <cp:revision>3</cp:revision>
  <cp:lastPrinted>2024-04-04T15:45:00Z</cp:lastPrinted>
  <dcterms:created xsi:type="dcterms:W3CDTF">2024-06-12T19:52:00Z</dcterms:created>
  <dcterms:modified xsi:type="dcterms:W3CDTF">2024-06-12T19:55:00Z</dcterms:modified>
</cp:coreProperties>
</file>